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3529" w14:textId="3AE04A3D" w:rsidR="00E700B2" w:rsidRPr="00A846F9" w:rsidRDefault="00A846F9" w:rsidP="00A846F9">
      <w:pPr>
        <w:ind w:left="-1167" w:right="-1187" w:firstLine="0"/>
        <w:jc w:val="center"/>
        <w:rPr>
          <w:sz w:val="32"/>
          <w:szCs w:val="32"/>
        </w:rPr>
      </w:pPr>
      <w:r w:rsidRPr="00A846F9">
        <w:rPr>
          <w:sz w:val="32"/>
          <w:szCs w:val="32"/>
        </w:rPr>
        <w:t xml:space="preserve">National Association </w:t>
      </w:r>
      <w:proofErr w:type="gramStart"/>
      <w:r w:rsidRPr="00A846F9">
        <w:rPr>
          <w:sz w:val="32"/>
          <w:szCs w:val="32"/>
        </w:rPr>
        <w:t>Of</w:t>
      </w:r>
      <w:proofErr w:type="gramEnd"/>
      <w:r w:rsidRPr="00A846F9">
        <w:rPr>
          <w:sz w:val="32"/>
          <w:szCs w:val="32"/>
        </w:rPr>
        <w:t xml:space="preserve"> Letter Carriers 4374</w:t>
      </w:r>
    </w:p>
    <w:p w14:paraId="3D1E0A4D" w14:textId="35C26B53" w:rsidR="00A846F9" w:rsidRDefault="00A846F9" w:rsidP="00A846F9">
      <w:pPr>
        <w:ind w:left="-1167" w:right="-1187" w:firstLine="0"/>
        <w:jc w:val="center"/>
      </w:pPr>
      <w:r>
        <w:rPr>
          <w:noProof/>
        </w:rPr>
        <w:drawing>
          <wp:inline distT="0" distB="0" distL="0" distR="0" wp14:anchorId="7E9C2624" wp14:editId="4727FBDB">
            <wp:extent cx="1162050" cy="1146624"/>
            <wp:effectExtent l="0" t="0" r="0" b="0"/>
            <wp:docPr id="104771502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15025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92" cy="115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238A" w14:textId="02CE192C" w:rsidR="00A846F9" w:rsidRDefault="00A846F9">
      <w:pPr>
        <w:ind w:left="25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South Macomb Letter Carriers</w:t>
      </w:r>
    </w:p>
    <w:p w14:paraId="2A5D2CB2" w14:textId="34F867B6" w:rsidR="00A846F9" w:rsidRDefault="00A846F9" w:rsidP="00A846F9">
      <w:pPr>
        <w:ind w:left="25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Roseville Installation</w:t>
      </w:r>
    </w:p>
    <w:p w14:paraId="37DB8656" w14:textId="411C06BB" w:rsidR="00E700B2" w:rsidRDefault="00000000" w:rsidP="00A846F9">
      <w:pPr>
        <w:ind w:left="25" w:firstLine="0"/>
        <w:jc w:val="center"/>
        <w:rPr>
          <w:u w:val="single"/>
        </w:rPr>
      </w:pPr>
      <w:r w:rsidRPr="00A846F9">
        <w:rPr>
          <w:rFonts w:ascii="Times New Roman" w:eastAsia="Times New Roman" w:hAnsi="Times New Roman" w:cs="Times New Roman"/>
          <w:b/>
          <w:sz w:val="24"/>
          <w:u w:val="single"/>
        </w:rPr>
        <w:t xml:space="preserve">Abusive Supervisor Incident Worksheet </w:t>
      </w:r>
    </w:p>
    <w:p w14:paraId="50F71459" w14:textId="77777777" w:rsidR="00A846F9" w:rsidRPr="00A846F9" w:rsidRDefault="00A846F9" w:rsidP="00A846F9">
      <w:pPr>
        <w:ind w:left="25" w:firstLine="0"/>
        <w:jc w:val="center"/>
        <w:rPr>
          <w:u w:val="single"/>
        </w:rPr>
      </w:pPr>
    </w:p>
    <w:p w14:paraId="7BBD68E8" w14:textId="77777777" w:rsidR="00E700B2" w:rsidRDefault="00000000">
      <w:pPr>
        <w:ind w:left="-5"/>
      </w:pPr>
      <w:r>
        <w:t xml:space="preserve">Letter Carrier______________________________________________________Date________________ </w:t>
      </w:r>
    </w:p>
    <w:p w14:paraId="2C6E7A0D" w14:textId="77777777" w:rsidR="00E700B2" w:rsidRDefault="00000000">
      <w:pPr>
        <w:spacing w:after="1"/>
        <w:ind w:left="0" w:firstLine="0"/>
      </w:pPr>
      <w:r>
        <w:rPr>
          <w:sz w:val="20"/>
        </w:rPr>
        <w:t xml:space="preserve"> </w:t>
      </w:r>
    </w:p>
    <w:p w14:paraId="254D229C" w14:textId="77777777" w:rsidR="00E700B2" w:rsidRDefault="00000000">
      <w:pPr>
        <w:ind w:left="-5"/>
      </w:pPr>
      <w:r>
        <w:t xml:space="preserve">Supervisor's Name__________________________   Duty Station________________________________ </w:t>
      </w:r>
    </w:p>
    <w:p w14:paraId="1B358501" w14:textId="77777777" w:rsidR="00E700B2" w:rsidRDefault="00000000">
      <w:pPr>
        <w:ind w:left="0" w:firstLine="0"/>
      </w:pPr>
      <w:r>
        <w:rPr>
          <w:sz w:val="20"/>
        </w:rPr>
        <w:t xml:space="preserve"> </w:t>
      </w:r>
    </w:p>
    <w:p w14:paraId="6F3C3208" w14:textId="77777777" w:rsidR="00E700B2" w:rsidRDefault="00000000">
      <w:pPr>
        <w:ind w:left="-5"/>
      </w:pPr>
      <w:r>
        <w:t xml:space="preserve">Date of Incident _________________Time of Incident _______________ </w:t>
      </w:r>
    </w:p>
    <w:p w14:paraId="73583F5C" w14:textId="77777777" w:rsidR="00E700B2" w:rsidRDefault="00000000">
      <w:pPr>
        <w:ind w:left="0" w:firstLine="0"/>
      </w:pPr>
      <w:r>
        <w:t xml:space="preserve"> </w:t>
      </w:r>
    </w:p>
    <w:p w14:paraId="1B83A057" w14:textId="77777777" w:rsidR="00E700B2" w:rsidRDefault="00000000">
      <w:pPr>
        <w:ind w:left="-5"/>
      </w:pPr>
      <w:r>
        <w:t xml:space="preserve">Location of Incident_____________________________________________________________________ </w:t>
      </w:r>
    </w:p>
    <w:p w14:paraId="23AADD15" w14:textId="77777777" w:rsidR="00E700B2" w:rsidRDefault="00000000">
      <w:pPr>
        <w:ind w:left="0" w:firstLine="0"/>
      </w:pPr>
      <w:r>
        <w:t xml:space="preserve"> </w:t>
      </w:r>
    </w:p>
    <w:p w14:paraId="6CF0404C" w14:textId="77777777" w:rsidR="00E700B2" w:rsidRDefault="00000000">
      <w:pPr>
        <w:ind w:left="-5"/>
      </w:pPr>
      <w:r>
        <w:t xml:space="preserve">Date and Name of Union Official Notified ___________________________________________________ </w:t>
      </w:r>
    </w:p>
    <w:p w14:paraId="57DFA35C" w14:textId="77777777" w:rsidR="00E700B2" w:rsidRDefault="00000000">
      <w:pPr>
        <w:ind w:left="0" w:firstLine="0"/>
      </w:pPr>
      <w:r>
        <w:t xml:space="preserve"> </w:t>
      </w:r>
    </w:p>
    <w:p w14:paraId="398AF516" w14:textId="77777777" w:rsidR="00E700B2" w:rsidRDefault="00000000">
      <w:pPr>
        <w:ind w:left="-5"/>
      </w:pPr>
      <w:r>
        <w:t xml:space="preserve">Victim(s) of Incident ____________________________________________________________________ </w:t>
      </w:r>
    </w:p>
    <w:p w14:paraId="22E91FB7" w14:textId="77777777" w:rsidR="00E700B2" w:rsidRDefault="00000000">
      <w:pPr>
        <w:ind w:left="0" w:firstLine="0"/>
      </w:pPr>
      <w:r>
        <w:t xml:space="preserve"> </w:t>
      </w:r>
    </w:p>
    <w:p w14:paraId="64727756" w14:textId="77777777" w:rsidR="00E700B2" w:rsidRDefault="00000000">
      <w:pPr>
        <w:ind w:left="-5"/>
      </w:pPr>
      <w:r>
        <w:t xml:space="preserve">Witnesses to Incident ___________________________________________________________________ </w:t>
      </w:r>
    </w:p>
    <w:p w14:paraId="36BCC98A" w14:textId="01766B3C" w:rsidR="00E700B2" w:rsidRDefault="00000000" w:rsidP="00A846F9">
      <w:pPr>
        <w:ind w:left="0" w:firstLine="0"/>
      </w:pPr>
      <w:r>
        <w:t xml:space="preserve"> </w:t>
      </w:r>
    </w:p>
    <w:p w14:paraId="038C8017" w14:textId="77777777" w:rsidR="00E700B2" w:rsidRDefault="00000000">
      <w:pPr>
        <w:ind w:left="-5"/>
      </w:pPr>
      <w:r>
        <w:t xml:space="preserve">Description of Abusive Incident:  </w:t>
      </w:r>
    </w:p>
    <w:p w14:paraId="401A9460" w14:textId="77777777" w:rsidR="00E700B2" w:rsidRDefault="00000000">
      <w:pPr>
        <w:ind w:left="0" w:firstLine="0"/>
      </w:pPr>
      <w:r>
        <w:t xml:space="preserve"> </w:t>
      </w:r>
    </w:p>
    <w:p w14:paraId="125AE185" w14:textId="17D900D5" w:rsidR="00E700B2" w:rsidRDefault="00000000">
      <w:pPr>
        <w:ind w:left="0" w:firstLine="0"/>
      </w:pPr>
      <w:r>
        <w:t xml:space="preserve"> </w:t>
      </w:r>
    </w:p>
    <w:p w14:paraId="438A5F9E" w14:textId="77777777" w:rsidR="00E700B2" w:rsidRDefault="00000000">
      <w:pPr>
        <w:ind w:left="0" w:firstLine="0"/>
      </w:pPr>
      <w:r>
        <w:t xml:space="preserve"> </w:t>
      </w:r>
    </w:p>
    <w:p w14:paraId="2E8301FF" w14:textId="77777777" w:rsidR="00E700B2" w:rsidRDefault="00000000">
      <w:pPr>
        <w:spacing w:after="63"/>
        <w:ind w:left="0" w:firstLine="0"/>
      </w:pPr>
      <w:r>
        <w:t xml:space="preserve"> </w:t>
      </w:r>
    </w:p>
    <w:p w14:paraId="72F0660E" w14:textId="77777777" w:rsidR="00E700B2" w:rsidRDefault="00000000">
      <w:pPr>
        <w:ind w:left="13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NATURE OF ABUSIVE EVENT (Check All That Apply) </w:t>
      </w:r>
    </w:p>
    <w:tbl>
      <w:tblPr>
        <w:tblStyle w:val="TableGrid"/>
        <w:tblW w:w="9149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89"/>
      </w:tblGrid>
      <w:tr w:rsidR="00E700B2" w14:paraId="17748AC8" w14:textId="77777777">
        <w:trPr>
          <w:trHeight w:val="2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81FCD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038A091" w14:textId="77777777" w:rsidR="00E700B2" w:rsidRDefault="00000000">
            <w:pPr>
              <w:ind w:left="0" w:firstLine="0"/>
              <w:jc w:val="both"/>
            </w:pPr>
            <w:r>
              <w:t xml:space="preserve">Demeaning _____________________________________________________________________   </w:t>
            </w:r>
          </w:p>
        </w:tc>
      </w:tr>
      <w:tr w:rsidR="00E700B2" w14:paraId="46649088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FCE5A9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D0365C8" w14:textId="77777777" w:rsidR="00E700B2" w:rsidRDefault="00000000">
            <w:pPr>
              <w:ind w:left="0" w:firstLine="0"/>
              <w:jc w:val="both"/>
            </w:pPr>
            <w:r>
              <w:t xml:space="preserve">Yelling _________________________________________________________________________   </w:t>
            </w:r>
          </w:p>
        </w:tc>
      </w:tr>
      <w:tr w:rsidR="00E700B2" w14:paraId="506A885C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099A4F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A718790" w14:textId="77777777" w:rsidR="00E700B2" w:rsidRDefault="00000000">
            <w:pPr>
              <w:ind w:left="0" w:firstLine="0"/>
            </w:pPr>
            <w:r>
              <w:t xml:space="preserve">Threats of Discipline or Discharge ___________________________________________________ </w:t>
            </w:r>
          </w:p>
        </w:tc>
      </w:tr>
      <w:tr w:rsidR="00E700B2" w14:paraId="6390AA86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E2497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DCE6F4D" w14:textId="77777777" w:rsidR="00E700B2" w:rsidRDefault="00000000">
            <w:pPr>
              <w:ind w:left="0" w:firstLine="0"/>
              <w:jc w:val="both"/>
            </w:pPr>
            <w:r>
              <w:t xml:space="preserve">Profanity   ______________________________________________________________________   </w:t>
            </w:r>
          </w:p>
        </w:tc>
      </w:tr>
      <w:tr w:rsidR="00E700B2" w14:paraId="275FEC69" w14:textId="7777777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EAB072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97FD01F" w14:textId="77777777" w:rsidR="00E700B2" w:rsidRDefault="00000000">
            <w:pPr>
              <w:ind w:left="0" w:firstLine="0"/>
            </w:pPr>
            <w:r>
              <w:t xml:space="preserve">Physical Threats   ________________________________________________________________ </w:t>
            </w:r>
          </w:p>
        </w:tc>
      </w:tr>
      <w:tr w:rsidR="00E700B2" w14:paraId="5A42C93A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FD45FF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07316EA" w14:textId="77777777" w:rsidR="00E700B2" w:rsidRDefault="00000000">
            <w:pPr>
              <w:ind w:left="0" w:firstLine="0"/>
            </w:pPr>
            <w:r>
              <w:t xml:space="preserve">Physical Gestures ________________________________________________________________ </w:t>
            </w:r>
          </w:p>
        </w:tc>
      </w:tr>
      <w:tr w:rsidR="00E700B2" w14:paraId="082BE67D" w14:textId="77777777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2E9514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491A11DB" w14:textId="77777777" w:rsidR="00E700B2" w:rsidRDefault="00000000">
            <w:pPr>
              <w:ind w:left="0" w:firstLine="0"/>
              <w:jc w:val="both"/>
            </w:pPr>
            <w:r>
              <w:t xml:space="preserve">Physical Contact _________________________________________________________________  </w:t>
            </w:r>
          </w:p>
        </w:tc>
      </w:tr>
      <w:tr w:rsidR="00E700B2" w14:paraId="50350BB6" w14:textId="77777777">
        <w:trPr>
          <w:trHeight w:val="2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35FA6B" w14:textId="77777777" w:rsidR="00E700B2" w:rsidRDefault="00000000">
            <w:pPr>
              <w:ind w:left="0" w:firstLine="0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D48668" w14:textId="77777777" w:rsidR="00E700B2" w:rsidRDefault="00000000">
            <w:pPr>
              <w:ind w:left="0" w:firstLine="0"/>
            </w:pPr>
            <w:r>
              <w:t xml:space="preserve">Other Specifics __________________________________________________________________ </w:t>
            </w:r>
          </w:p>
        </w:tc>
      </w:tr>
    </w:tbl>
    <w:p w14:paraId="1E0F2D58" w14:textId="77777777" w:rsidR="00E700B2" w:rsidRDefault="00000000" w:rsidP="00A846F9">
      <w:pPr>
        <w:spacing w:after="7"/>
        <w:ind w:left="0" w:firstLine="0"/>
      </w:pPr>
      <w:r>
        <w:t xml:space="preserve"> </w:t>
      </w:r>
      <w:r>
        <w:tab/>
        <w:t xml:space="preserve"> </w:t>
      </w:r>
    </w:p>
    <w:p w14:paraId="3029273F" w14:textId="7B019D0E" w:rsidR="00E700B2" w:rsidRDefault="00E700B2">
      <w:pPr>
        <w:ind w:left="720" w:firstLine="0"/>
      </w:pPr>
    </w:p>
    <w:p w14:paraId="35D36551" w14:textId="77777777" w:rsidR="00E700B2" w:rsidRDefault="00000000">
      <w:pPr>
        <w:ind w:left="720" w:firstLine="0"/>
      </w:pPr>
      <w:r>
        <w:t xml:space="preserve"> </w:t>
      </w:r>
    </w:p>
    <w:p w14:paraId="09E2AE91" w14:textId="77777777" w:rsidR="00E700B2" w:rsidRDefault="00000000">
      <w:pPr>
        <w:spacing w:after="499"/>
        <w:ind w:left="720" w:firstLine="0"/>
      </w:pPr>
      <w:r>
        <w:t xml:space="preserve"> </w:t>
      </w:r>
    </w:p>
    <w:p w14:paraId="054D3BD5" w14:textId="122D089A" w:rsidR="00E700B2" w:rsidRDefault="00000000" w:rsidP="00A846F9">
      <w:pPr>
        <w:ind w:left="730"/>
      </w:pPr>
      <w:r>
        <w:t xml:space="preserve">Signature _________________________________________________ Date_________________ </w:t>
      </w:r>
    </w:p>
    <w:sectPr w:rsidR="00E700B2">
      <w:pgSz w:w="12240" w:h="15840"/>
      <w:pgMar w:top="567" w:right="14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B2"/>
    <w:rsid w:val="00A846F9"/>
    <w:rsid w:val="00E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A1AA"/>
  <w15:docId w15:val="{D33B6229-F351-40F5-A4D5-31F06CC1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ronnymac</dc:creator>
  <cp:keywords/>
  <cp:lastModifiedBy>ROSEVILLE STEWARDS</cp:lastModifiedBy>
  <cp:revision>3</cp:revision>
  <cp:lastPrinted>2023-08-10T11:26:00Z</cp:lastPrinted>
  <dcterms:created xsi:type="dcterms:W3CDTF">2023-08-10T11:27:00Z</dcterms:created>
  <dcterms:modified xsi:type="dcterms:W3CDTF">2023-08-10T11:27:00Z</dcterms:modified>
</cp:coreProperties>
</file>